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F039" w14:textId="77777777" w:rsidR="004B576F" w:rsidRDefault="00DF12A6">
      <w:r>
        <w:t xml:space="preserve">           S</w:t>
      </w:r>
      <w:r w:rsidR="004B576F">
        <w:t xml:space="preserve">tep One:   </w:t>
      </w:r>
    </w:p>
    <w:p w14:paraId="12917CE0" w14:textId="18D1F9C4" w:rsidR="004B576F" w:rsidRDefault="00DF12A6" w:rsidP="004B576F">
      <w:pPr>
        <w:pStyle w:val="ListParagraph"/>
        <w:numPr>
          <w:ilvl w:val="0"/>
          <w:numId w:val="1"/>
        </w:numPr>
      </w:pPr>
      <w:r>
        <w:t xml:space="preserve">Open the CNRO website </w:t>
      </w:r>
      <w:r w:rsidRPr="004B576F">
        <w:rPr>
          <w:u w:val="single"/>
        </w:rPr>
        <w:t>www.cnro.ca</w:t>
      </w:r>
      <w:r>
        <w:t xml:space="preserve"> </w:t>
      </w:r>
      <w:r w:rsidR="004B576F">
        <w:t>and click on the members tab</w:t>
      </w:r>
      <w:r>
        <w:t xml:space="preserve"> </w:t>
      </w:r>
      <w:r w:rsidR="004B576F">
        <w:t xml:space="preserve">to open the My Profile sign in page. </w:t>
      </w:r>
    </w:p>
    <w:p w14:paraId="4A678FC5" w14:textId="39E90146" w:rsidR="004B576F" w:rsidRDefault="004B576F" w:rsidP="004B576F">
      <w:pPr>
        <w:pStyle w:val="ListParagraph"/>
        <w:numPr>
          <w:ilvl w:val="0"/>
          <w:numId w:val="1"/>
        </w:numPr>
      </w:pPr>
      <w:r>
        <w:t xml:space="preserve">Enter your email address and the password Carolyn or I sent you.    </w:t>
      </w:r>
    </w:p>
    <w:p w14:paraId="3AE2A98E" w14:textId="07D5CC4A" w:rsidR="004B576F" w:rsidRDefault="004B576F" w:rsidP="004B576F">
      <w:pPr>
        <w:pStyle w:val="ListParagraph"/>
        <w:numPr>
          <w:ilvl w:val="0"/>
          <w:numId w:val="1"/>
        </w:numPr>
      </w:pPr>
      <w:r>
        <w:t xml:space="preserve">If you don’t remember the password use the “Forgot Password” link to reset your password.  </w:t>
      </w:r>
    </w:p>
    <w:p w14:paraId="5BA9580B" w14:textId="77777777" w:rsidR="004B576F" w:rsidRDefault="004B576F">
      <w:pPr>
        <w:rPr>
          <w:noProof/>
        </w:rPr>
      </w:pPr>
    </w:p>
    <w:p w14:paraId="21D056F1" w14:textId="1BCEE7A5" w:rsidR="00DF12A6" w:rsidRDefault="004B576F">
      <w:r>
        <w:t xml:space="preserve">         </w:t>
      </w:r>
      <w:r w:rsidR="00DF12A6">
        <w:rPr>
          <w:noProof/>
        </w:rPr>
        <w:drawing>
          <wp:inline distT="0" distB="0" distL="0" distR="0" wp14:anchorId="5E930CEC" wp14:editId="3C04CFD3">
            <wp:extent cx="2581275" cy="488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1" cy="524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12A6">
        <w:t xml:space="preserve">             </w:t>
      </w:r>
      <w:r>
        <w:rPr>
          <w:noProof/>
        </w:rPr>
        <w:drawing>
          <wp:inline distT="0" distB="0" distL="0" distR="0" wp14:anchorId="63DA79D9" wp14:editId="7C2468A1">
            <wp:extent cx="4907915" cy="1469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3CFF6" w14:textId="2DC48A19" w:rsidR="00DF12A6" w:rsidRDefault="00DF12A6">
      <w:r>
        <w:t xml:space="preserve">          </w:t>
      </w:r>
      <w:r w:rsidR="004B576F">
        <w:t xml:space="preserve"> </w:t>
      </w:r>
      <w:r>
        <w:t xml:space="preserve">  </w:t>
      </w:r>
      <w:r w:rsidR="004B576F">
        <w:t xml:space="preserve">                      </w:t>
      </w:r>
      <w:r>
        <w:t xml:space="preserve">                                                                                                   </w:t>
      </w:r>
      <w:r w:rsidR="004B576F">
        <w:t xml:space="preserve">                                                                         </w:t>
      </w:r>
    </w:p>
    <w:p w14:paraId="6356B85B" w14:textId="1FA5952A" w:rsidR="00DF12A6" w:rsidRDefault="00DF12A6"/>
    <w:p w14:paraId="2E5838FC" w14:textId="3FBF8954" w:rsidR="004B576F" w:rsidRDefault="004B576F">
      <w:r>
        <w:t xml:space="preserve">Step Two:  </w:t>
      </w:r>
    </w:p>
    <w:p w14:paraId="320420C0" w14:textId="77777777" w:rsidR="004B576F" w:rsidRDefault="004B576F"/>
    <w:p w14:paraId="3E9F86B0" w14:textId="6182521D" w:rsidR="00DF12A6" w:rsidRDefault="00152DF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157688" wp14:editId="6CB11BBF">
                <wp:simplePos x="0" y="0"/>
                <wp:positionH relativeFrom="column">
                  <wp:posOffset>3028950</wp:posOffset>
                </wp:positionH>
                <wp:positionV relativeFrom="paragraph">
                  <wp:posOffset>69215</wp:posOffset>
                </wp:positionV>
                <wp:extent cx="5543550" cy="1352550"/>
                <wp:effectExtent l="9525" t="9525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0F48" w14:textId="18D74CAA" w:rsidR="004B576F" w:rsidRDefault="004B576F" w:rsidP="004B5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Go to the </w:t>
                            </w:r>
                            <w:r w:rsidRPr="004B576F">
                              <w:rPr>
                                <w:u w:val="single"/>
                              </w:rPr>
                              <w:t>Your Timesheet</w:t>
                            </w:r>
                            <w:r>
                              <w:t xml:space="preserve"> column and click ‘View All”</w:t>
                            </w:r>
                          </w:p>
                          <w:p w14:paraId="16A4C604" w14:textId="7E8256E0" w:rsidR="004B576F" w:rsidRDefault="004B576F" w:rsidP="004B5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</w:t>
                            </w:r>
                            <w:r w:rsidRPr="004B576F">
                              <w:rPr>
                                <w:u w:val="single"/>
                              </w:rPr>
                              <w:t>Your Timesheet</w:t>
                            </w:r>
                            <w:r>
                              <w:t xml:space="preserve"> column will be empty until you enter your first </w:t>
                            </w:r>
                            <w:r w:rsidR="00152DF1">
                              <w:t xml:space="preserve">invoice.   </w:t>
                            </w:r>
                          </w:p>
                          <w:p w14:paraId="06DCD61F" w14:textId="0AEDB696" w:rsidR="00152DF1" w:rsidRDefault="00152DF1" w:rsidP="004B57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 the invoices you submit will be saved in your profile.   </w:t>
                            </w:r>
                          </w:p>
                          <w:p w14:paraId="0FBF669C" w14:textId="39414A97" w:rsidR="004B576F" w:rsidRDefault="004B576F" w:rsidP="004B576F">
                            <w:pPr>
                              <w:pStyle w:val="ListParagraph"/>
                              <w:ind w:left="295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5768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8.5pt;margin-top:5.45pt;width:436.5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">
                <v:textbox>
                  <w:txbxContent>
                    <w:p w14:paraId="37710F48" w14:textId="18D74CAA" w:rsidR="004B576F" w:rsidRDefault="004B576F" w:rsidP="004B57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Go to the </w:t>
                      </w:r>
                      <w:r w:rsidRPr="004B576F">
                        <w:rPr>
                          <w:u w:val="single"/>
                        </w:rPr>
                        <w:t>Your Timesheet</w:t>
                      </w:r>
                      <w:r>
                        <w:t xml:space="preserve"> column and click ‘View All”</w:t>
                      </w:r>
                    </w:p>
                    <w:p w14:paraId="16A4C604" w14:textId="7E8256E0" w:rsidR="004B576F" w:rsidRDefault="004B576F" w:rsidP="004B57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</w:t>
                      </w:r>
                      <w:r w:rsidRPr="004B576F">
                        <w:rPr>
                          <w:u w:val="single"/>
                        </w:rPr>
                        <w:t>Your Timesheet</w:t>
                      </w:r>
                      <w:r>
                        <w:t xml:space="preserve"> column will be empty until you enter your first </w:t>
                      </w:r>
                      <w:r w:rsidR="00152DF1">
                        <w:t xml:space="preserve">invoice.   </w:t>
                      </w:r>
                    </w:p>
                    <w:p w14:paraId="06DCD61F" w14:textId="0AEDB696" w:rsidR="00152DF1" w:rsidRDefault="00152DF1" w:rsidP="004B576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 the invoices you submit will be saved in your profile.   </w:t>
                      </w:r>
                    </w:p>
                    <w:p w14:paraId="0FBF669C" w14:textId="39414A97" w:rsidR="004B576F" w:rsidRDefault="004B576F" w:rsidP="004B576F">
                      <w:pPr>
                        <w:pStyle w:val="ListParagraph"/>
                        <w:ind w:left="295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DF12A6" w:rsidRPr="00DF12A6">
        <w:rPr>
          <w:noProof/>
        </w:rPr>
        <w:drawing>
          <wp:inline distT="0" distB="0" distL="0" distR="0" wp14:anchorId="1537572D" wp14:editId="5500C426">
            <wp:extent cx="2222110" cy="129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1784" cy="13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B0C12" w14:textId="027AC77D" w:rsidR="00DF12A6" w:rsidRDefault="00DF12A6"/>
    <w:p w14:paraId="3B43BBAF" w14:textId="30840809" w:rsidR="00DF12A6" w:rsidRDefault="00DF12A6"/>
    <w:p w14:paraId="54351B7B" w14:textId="1971C7D0" w:rsidR="00DF12A6" w:rsidRDefault="00DF12A6">
      <w:r>
        <w:rPr>
          <w:noProof/>
        </w:rPr>
        <w:drawing>
          <wp:inline distT="0" distB="0" distL="0" distR="0" wp14:anchorId="512E12F8" wp14:editId="7CE5290A">
            <wp:extent cx="4495800" cy="21460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751" cy="216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B4084" w14:textId="6F1AE96E" w:rsidR="00DF12A6" w:rsidRDefault="00DF12A6"/>
    <w:p w14:paraId="767A0A15" w14:textId="2F70BCCF" w:rsidR="00DF12A6" w:rsidRDefault="00152DF1">
      <w:r>
        <w:t xml:space="preserve">Step Three:   </w:t>
      </w:r>
    </w:p>
    <w:p w14:paraId="69D61278" w14:textId="30850B9B" w:rsidR="00DF12A6" w:rsidRDefault="00152D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8A8BF" wp14:editId="12D5D625">
                <wp:simplePos x="0" y="0"/>
                <wp:positionH relativeFrom="column">
                  <wp:posOffset>6581775</wp:posOffset>
                </wp:positionH>
                <wp:positionV relativeFrom="paragraph">
                  <wp:posOffset>211455</wp:posOffset>
                </wp:positionV>
                <wp:extent cx="2505075" cy="4438650"/>
                <wp:effectExtent l="9525" t="9525" r="952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CAC7A" w14:textId="76A4F10A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Click Add Entry to enter a new invoice</w:t>
                            </w:r>
                          </w:p>
                          <w:p w14:paraId="30C0135B" w14:textId="3C450175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Your name has been linked to your Existing clients.  </w:t>
                            </w:r>
                          </w:p>
                          <w:p w14:paraId="3E55B680" w14:textId="3D48A868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Start typing the client/facility name in the dropdown box to get the full list.  </w:t>
                            </w:r>
                          </w:p>
                          <w:p w14:paraId="760E43A7" w14:textId="07897570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you </w:t>
                            </w:r>
                            <w:r w:rsidR="00E16DED">
                              <w:t>accept</w:t>
                            </w:r>
                            <w:bookmarkStart w:id="0" w:name="_GoBack"/>
                            <w:bookmarkEnd w:id="0"/>
                            <w:r>
                              <w:t xml:space="preserve"> a new client, enter the name in the NEW PATIENT/FACILITY line.     You will not get a drop down until we link your name with the new client.   </w:t>
                            </w:r>
                          </w:p>
                          <w:p w14:paraId="442CC148" w14:textId="4FEDFD2E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Compete the rest of the required information</w:t>
                            </w:r>
                          </w:p>
                          <w:p w14:paraId="4075CD74" w14:textId="630F451B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Double check that you have your hours and client entered correctly and click SUBMIT at the bottom.   </w:t>
                            </w:r>
                          </w:p>
                          <w:p w14:paraId="5BDAF659" w14:textId="2B6A9734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NOTE:   You cannot make any changes after you click submit.   </w:t>
                            </w:r>
                          </w:p>
                          <w:p w14:paraId="333775EA" w14:textId="4B1E285D" w:rsidR="00152DF1" w:rsidRDefault="00152DF1" w:rsidP="00152DF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If you make a mistake, email Louise and she will make the correction.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8A8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518.25pt;margin-top:16.65pt;width:197.2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">
                <v:textbox>
                  <w:txbxContent>
                    <w:p w14:paraId="18DCAC7A" w14:textId="76A4F10A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Click Add Entry to enter a new invoice</w:t>
                      </w:r>
                    </w:p>
                    <w:p w14:paraId="30C0135B" w14:textId="3C450175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Your name has been linked to your Existing clients.  </w:t>
                      </w:r>
                    </w:p>
                    <w:p w14:paraId="3E55B680" w14:textId="3D48A868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Start typing the client/facility name in the dropdown box to get the full list.  </w:t>
                      </w:r>
                    </w:p>
                    <w:p w14:paraId="760E43A7" w14:textId="07897570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you </w:t>
                      </w:r>
                      <w:r w:rsidR="00E16DED">
                        <w:t>accept</w:t>
                      </w:r>
                      <w:bookmarkStart w:id="1" w:name="_GoBack"/>
                      <w:bookmarkEnd w:id="1"/>
                      <w:r>
                        <w:t xml:space="preserve"> a new client, enter the name in the NEW PATIENT/FACILITY line.     You will not get a drop down until we link your name with the new client.   </w:t>
                      </w:r>
                    </w:p>
                    <w:p w14:paraId="442CC148" w14:textId="4FEDFD2E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Compete the rest of the required information</w:t>
                      </w:r>
                    </w:p>
                    <w:p w14:paraId="4075CD74" w14:textId="630F451B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Double check that you have your hours and client entered correctly and click SUBMIT at the bottom.   </w:t>
                      </w:r>
                    </w:p>
                    <w:p w14:paraId="5BDAF659" w14:textId="2B6A9734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NOTE:   You cannot make any changes after you click submit.   </w:t>
                      </w:r>
                    </w:p>
                    <w:p w14:paraId="333775EA" w14:textId="4B1E285D" w:rsidR="00152DF1" w:rsidRDefault="00152DF1" w:rsidP="00152DF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If you make a mistake, email Louise and she will make the correction.   </w:t>
                      </w:r>
                    </w:p>
                  </w:txbxContent>
                </v:textbox>
              </v:shape>
            </w:pict>
          </mc:Fallback>
        </mc:AlternateContent>
      </w:r>
      <w:r w:rsidR="00DF12A6" w:rsidRPr="00DF12A6">
        <w:rPr>
          <w:noProof/>
        </w:rPr>
        <w:drawing>
          <wp:inline distT="0" distB="0" distL="0" distR="0" wp14:anchorId="74A1E309" wp14:editId="402995D3">
            <wp:extent cx="5943600" cy="23520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A1EF3" w14:textId="6BD45F79" w:rsidR="00DF12A6" w:rsidRDefault="00DF12A6"/>
    <w:p w14:paraId="4D5F8A1C" w14:textId="54CE37FC" w:rsidR="00DF12A6" w:rsidRDefault="00DF12A6"/>
    <w:p w14:paraId="435D9E75" w14:textId="71B36B8B" w:rsidR="00DF12A6" w:rsidRDefault="00DF12A6">
      <w:r w:rsidRPr="00DF12A6">
        <w:rPr>
          <w:noProof/>
        </w:rPr>
        <w:drawing>
          <wp:inline distT="0" distB="0" distL="0" distR="0" wp14:anchorId="557284DD" wp14:editId="14203FE5">
            <wp:extent cx="5943600" cy="3716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2A6" w:rsidSect="00DF12A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23B0"/>
    <w:multiLevelType w:val="hybridMultilevel"/>
    <w:tmpl w:val="A6C44544"/>
    <w:lvl w:ilvl="0" w:tplc="10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64D052D3"/>
    <w:multiLevelType w:val="hybridMultilevel"/>
    <w:tmpl w:val="40EE46A0"/>
    <w:lvl w:ilvl="0" w:tplc="10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76847640"/>
    <w:multiLevelType w:val="hybridMultilevel"/>
    <w:tmpl w:val="8AE4CA44"/>
    <w:lvl w:ilvl="0" w:tplc="1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A6"/>
    <w:rsid w:val="00152DF1"/>
    <w:rsid w:val="004B576F"/>
    <w:rsid w:val="00DF12A6"/>
    <w:rsid w:val="00E16DED"/>
    <w:rsid w:val="00FB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9ED5"/>
  <w15:chartTrackingRefBased/>
  <w15:docId w15:val="{4189C71E-F438-4EBF-A33D-500FB295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/>
        <w:ind w:left="1134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Camrass</dc:creator>
  <cp:keywords/>
  <dc:description/>
  <cp:lastModifiedBy>Heather Camrass</cp:lastModifiedBy>
  <cp:revision>2</cp:revision>
  <dcterms:created xsi:type="dcterms:W3CDTF">2019-11-19T21:14:00Z</dcterms:created>
  <dcterms:modified xsi:type="dcterms:W3CDTF">2019-11-28T16:24:00Z</dcterms:modified>
</cp:coreProperties>
</file>